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07A509" w14:textId="77777777" w:rsidR="009122AB" w:rsidRPr="009321F0" w:rsidRDefault="009321F0">
      <w:pPr>
        <w:rPr>
          <w:rFonts w:ascii="Calibri" w:hAnsi="Calibri" w:cs="Calibri"/>
        </w:rPr>
      </w:pPr>
      <w:bookmarkStart w:id="0" w:name="MainContentForm_lblName"/>
      <w:bookmarkEnd w:id="0"/>
      <w:r w:rsidRPr="009321F0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M</w:t>
      </w:r>
      <w:r w:rsidRPr="009321F0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ichał Malara AGRO MICHAŁ</w:t>
      </w:r>
      <w:r w:rsidRPr="009321F0">
        <w:rPr>
          <w:rFonts w:ascii="Calibri" w:hAnsi="Calibri" w:cs="Calibri"/>
          <w:sz w:val="20"/>
          <w:szCs w:val="20"/>
        </w:rPr>
        <w:t xml:space="preserve"> </w:t>
      </w:r>
    </w:p>
    <w:p w14:paraId="6C52FD98" w14:textId="77777777" w:rsidR="009122AB" w:rsidRPr="009321F0" w:rsidRDefault="009321F0">
      <w:pPr>
        <w:rPr>
          <w:rFonts w:ascii="Calibri" w:hAnsi="Calibri" w:cs="Calibri"/>
          <w:sz w:val="20"/>
          <w:szCs w:val="20"/>
        </w:rPr>
      </w:pPr>
      <w:r w:rsidRPr="009321F0">
        <w:rPr>
          <w:rFonts w:ascii="Calibri" w:hAnsi="Calibri" w:cs="Calibri"/>
          <w:sz w:val="20"/>
          <w:szCs w:val="20"/>
        </w:rPr>
        <w:t>NIP:</w:t>
      </w:r>
      <w:r w:rsidRPr="009321F0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321F0">
        <w:rPr>
          <w:rFonts w:ascii="Calibri" w:hAnsi="Calibri" w:cs="Calibri"/>
          <w:sz w:val="20"/>
          <w:szCs w:val="20"/>
        </w:rPr>
        <w:t>6621691972</w:t>
      </w:r>
    </w:p>
    <w:p w14:paraId="46D79A51" w14:textId="77777777" w:rsidR="009122AB" w:rsidRPr="009321F0" w:rsidRDefault="009321F0">
      <w:pPr>
        <w:rPr>
          <w:rFonts w:ascii="Calibri" w:hAnsi="Calibri" w:cs="Calibri"/>
          <w:sz w:val="20"/>
          <w:szCs w:val="20"/>
        </w:rPr>
      </w:pPr>
      <w:r w:rsidRPr="009321F0">
        <w:rPr>
          <w:rFonts w:ascii="Calibri" w:hAnsi="Calibri" w:cs="Calibri"/>
          <w:sz w:val="20"/>
          <w:szCs w:val="20"/>
        </w:rPr>
        <w:t>Adres korespondencyjny: Donosy 2,28-500 Kazimierza Wielka</w:t>
      </w:r>
    </w:p>
    <w:p w14:paraId="5847F70E" w14:textId="77777777" w:rsidR="009122AB" w:rsidRPr="009321F0" w:rsidRDefault="009122AB">
      <w:pPr>
        <w:jc w:val="center"/>
        <w:rPr>
          <w:rFonts w:ascii="Calibri" w:hAnsi="Calibri" w:cs="Calibri"/>
        </w:rPr>
      </w:pPr>
    </w:p>
    <w:p w14:paraId="5BDDC7EC" w14:textId="77777777" w:rsidR="009122AB" w:rsidRPr="009321F0" w:rsidRDefault="009321F0">
      <w:pPr>
        <w:jc w:val="center"/>
        <w:rPr>
          <w:rFonts w:ascii="Calibri" w:hAnsi="Calibri" w:cs="Calibri"/>
        </w:rPr>
      </w:pPr>
      <w:r w:rsidRPr="009321F0">
        <w:rPr>
          <w:rFonts w:ascii="Calibri" w:hAnsi="Calibri" w:cs="Calibri"/>
          <w:b/>
          <w:bCs/>
          <w:sz w:val="28"/>
          <w:szCs w:val="28"/>
        </w:rPr>
        <w:t>WNIOSEK ZWROTU ZAKUPIONEGO TOWARU</w:t>
      </w:r>
    </w:p>
    <w:p w14:paraId="664BA1E4" w14:textId="77777777" w:rsidR="009122AB" w:rsidRPr="009321F0" w:rsidRDefault="009122AB">
      <w:pPr>
        <w:jc w:val="center"/>
        <w:rPr>
          <w:rFonts w:ascii="Calibri" w:hAnsi="Calibri" w:cs="Calibri"/>
          <w:sz w:val="16"/>
          <w:szCs w:val="16"/>
        </w:rPr>
      </w:pPr>
    </w:p>
    <w:p w14:paraId="7E8E9D03" w14:textId="77777777" w:rsidR="009122AB" w:rsidRPr="009321F0" w:rsidRDefault="009122AB">
      <w:pPr>
        <w:rPr>
          <w:rFonts w:ascii="Calibri" w:hAnsi="Calibri" w:cs="Calibri"/>
        </w:rPr>
      </w:pPr>
    </w:p>
    <w:tbl>
      <w:tblPr>
        <w:tblW w:w="1027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6"/>
        <w:gridCol w:w="3097"/>
        <w:gridCol w:w="4888"/>
        <w:gridCol w:w="1730"/>
      </w:tblGrid>
      <w:tr w:rsidR="009122AB" w:rsidRPr="009321F0" w14:paraId="3D5173E1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7F97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Dane wnioskującego zwrot</w:t>
            </w:r>
          </w:p>
          <w:p w14:paraId="396D954E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95D2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4410DD46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495D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Data zgłoszenia wniosku</w:t>
            </w:r>
          </w:p>
          <w:p w14:paraId="762671B0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6559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7F89186E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5AD61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Nr dokumentu sprzedaży</w:t>
            </w:r>
          </w:p>
          <w:p w14:paraId="32D9521B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B6EA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009FA765" w14:textId="77777777"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239B" w14:textId="77777777" w:rsidR="009122AB" w:rsidRPr="009321F0" w:rsidRDefault="009122AB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1411BDAA" w14:textId="77777777" w:rsidR="009122AB" w:rsidRPr="009321F0" w:rsidRDefault="009321F0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321F0">
              <w:rPr>
                <w:rFonts w:ascii="Calibri" w:hAnsi="Calibri" w:cs="Calibri"/>
                <w:sz w:val="32"/>
                <w:szCs w:val="32"/>
              </w:rPr>
              <w:t>Lista towarów do zwrotu</w:t>
            </w:r>
          </w:p>
          <w:p w14:paraId="07A5D9C2" w14:textId="77777777" w:rsidR="009122AB" w:rsidRPr="009321F0" w:rsidRDefault="009122AB">
            <w:pPr>
              <w:jc w:val="center"/>
              <w:rPr>
                <w:rFonts w:ascii="Calibri" w:hAnsi="Calibri" w:cs="Calibri"/>
              </w:rPr>
            </w:pPr>
          </w:p>
        </w:tc>
      </w:tr>
      <w:tr w:rsidR="009122AB" w:rsidRPr="009321F0" w14:paraId="607EDF4D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57ED9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Lp.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044F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Nazwa towaru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EF87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Ilość</w:t>
            </w:r>
          </w:p>
        </w:tc>
      </w:tr>
      <w:tr w:rsidR="009122AB" w:rsidRPr="009321F0" w14:paraId="5F34406D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799D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B8AC6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A8D2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757A5AD0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8204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0CD49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50DA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7944C8A3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AD06D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E7E6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79A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039CBA64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102C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344AC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4869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43136BB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446E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8E8FB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C7CB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731BC99C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85BCB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4E71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1AC5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17807203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1E8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BB0D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BD48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4419AC5E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A47F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79F3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22A3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6AAC75D8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6743B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5CC5B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9F7F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70B669B3" w14:textId="7777777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CDD6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79F0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B4F1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62C140B5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1E44D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Nr konta do zwrotu należności</w:t>
            </w:r>
          </w:p>
          <w:p w14:paraId="60A02394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DB26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38B02D08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C3BFE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Przyczyna zwrotu</w:t>
            </w:r>
          </w:p>
          <w:p w14:paraId="5DF649C0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4C7839B8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3B4B220F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4C666799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43BC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68C07519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6C6A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Inne uwagi</w:t>
            </w:r>
          </w:p>
          <w:p w14:paraId="2C97F68D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5CDA431B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3C4D5261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7D5E1878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1DDDAD81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F5B8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0BB0D175" w14:textId="77777777">
        <w:tc>
          <w:tcPr>
            <w:tcW w:w="10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3772" w14:textId="77777777" w:rsidR="009122AB" w:rsidRPr="009321F0" w:rsidRDefault="009321F0">
            <w:pPr>
              <w:jc w:val="center"/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Wypełnia przyjmujący wniosek</w:t>
            </w:r>
          </w:p>
        </w:tc>
      </w:tr>
      <w:tr w:rsidR="009122AB" w:rsidRPr="009321F0" w14:paraId="48AD3DA0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01C18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Przyjął wniosek</w:t>
            </w:r>
          </w:p>
          <w:p w14:paraId="17228D1A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E3C2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5D70D038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0D26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Data przyjęcia wniosku</w:t>
            </w:r>
          </w:p>
          <w:p w14:paraId="6A5F4577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DE30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  <w:tr w:rsidR="009122AB" w:rsidRPr="009321F0" w14:paraId="088451BC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ED0E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Akceptacja zwrotu</w:t>
            </w:r>
          </w:p>
          <w:p w14:paraId="74C2FD76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8DBA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  <w:p w14:paraId="66840E21" w14:textId="71D1ABA4" w:rsidR="009122AB" w:rsidRPr="009321F0" w:rsidRDefault="009321F0">
            <w:pPr>
              <w:tabs>
                <w:tab w:val="left" w:pos="1380"/>
              </w:tabs>
              <w:rPr>
                <w:rFonts w:ascii="Calibri" w:hAnsi="Calibri" w:cs="Calibri"/>
              </w:rPr>
            </w:pPr>
            <w:r>
              <w:rPr>
                <w:noProof/>
              </w:rPr>
              <w:pict w14:anchorId="3282C077">
                <v:rect id="Kształt1" o:spid="_x0000_s1027" style="position:absolute;margin-left:27.7pt;margin-top:4.4pt;width:31pt;height:7.15pt;z-index:2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" strokeweight=".26mm">
                  <v:stroke joinstyle="round" endcap="square"/>
                  <w10:wrap anchorx="margin"/>
                </v:rect>
              </w:pict>
            </w:r>
            <w:r>
              <w:rPr>
                <w:noProof/>
              </w:rPr>
              <w:pict w14:anchorId="73F56749">
                <v:rect id="Kształt2" o:spid="_x0000_s1026" style="position:absolute;margin-left:121.7pt;margin-top:3.9pt;width:31pt;height:7.15pt;z-index:3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" strokeweight=".26mm">
                  <v:stroke joinstyle="round" endcap="square"/>
                  <w10:wrap anchorx="margin"/>
                </v:rect>
              </w:pict>
            </w:r>
            <w:r w:rsidRPr="009321F0">
              <w:rPr>
                <w:rFonts w:ascii="Calibri" w:hAnsi="Calibri" w:cs="Calibri"/>
              </w:rPr>
              <w:t xml:space="preserve">TAK </w:t>
            </w:r>
            <w:r w:rsidRPr="009321F0">
              <w:rPr>
                <w:rFonts w:ascii="Calibri" w:hAnsi="Calibri" w:cs="Calibri"/>
              </w:rPr>
              <w:tab/>
              <w:t xml:space="preserve">       NIE</w:t>
            </w:r>
          </w:p>
          <w:p w14:paraId="731F080A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</w:tr>
      <w:tr w:rsidR="009122AB" w:rsidRPr="009321F0" w14:paraId="3A639E94" w14:textId="77777777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5490" w14:textId="77777777" w:rsidR="009122AB" w:rsidRPr="009321F0" w:rsidRDefault="009321F0">
            <w:pPr>
              <w:rPr>
                <w:rFonts w:ascii="Calibri" w:hAnsi="Calibri" w:cs="Calibri"/>
              </w:rPr>
            </w:pPr>
            <w:r w:rsidRPr="009321F0">
              <w:rPr>
                <w:rFonts w:ascii="Calibri" w:hAnsi="Calibri" w:cs="Calibri"/>
              </w:rPr>
              <w:t>Uwagi</w:t>
            </w:r>
          </w:p>
          <w:p w14:paraId="59F90C26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425406F7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  <w:p w14:paraId="2C9C008E" w14:textId="77777777" w:rsidR="009122AB" w:rsidRPr="009321F0" w:rsidRDefault="009122AB">
            <w:pPr>
              <w:rPr>
                <w:rFonts w:ascii="Calibri" w:hAnsi="Calibri" w:cs="Calibri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24B8" w14:textId="77777777" w:rsidR="009122AB" w:rsidRPr="009321F0" w:rsidRDefault="009122AB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1AC777CC" w14:textId="77777777" w:rsidR="009122AB" w:rsidRPr="009321F0" w:rsidRDefault="009122AB">
      <w:pPr>
        <w:rPr>
          <w:rFonts w:ascii="Calibri" w:hAnsi="Calibri" w:cs="Calibri"/>
        </w:rPr>
      </w:pPr>
    </w:p>
    <w:sectPr w:rsidR="009122AB" w:rsidRPr="009321F0">
      <w:pgSz w:w="11906" w:h="16838"/>
      <w:pgMar w:top="284" w:right="283" w:bottom="28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2AB"/>
    <w:rsid w:val="009122AB"/>
    <w:rsid w:val="009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E0053D"/>
  <w15:docId w15:val="{8EC2E0E4-1F7B-4909-93C9-173B555D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REKLAMACYJNY nr</dc:title>
  <dc:subject/>
  <dc:creator>Michał Wawrzyniak</dc:creator>
  <dc:description/>
  <cp:lastModifiedBy>Adam Śledziewski</cp:lastModifiedBy>
  <cp:revision>7</cp:revision>
  <cp:lastPrinted>2007-12-31T07:16:00Z</cp:lastPrinted>
  <dcterms:created xsi:type="dcterms:W3CDTF">2023-07-12T11:30:00Z</dcterms:created>
  <dcterms:modified xsi:type="dcterms:W3CDTF">2024-02-29T13:45:00Z</dcterms:modified>
  <dc:language>pl-PL</dc:language>
</cp:coreProperties>
</file>